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4ACE5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KNAPSACK PROBLEMS</w:t>
      </w:r>
    </w:p>
    <w:p w14:paraId="3DB98AC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0-1 knapsack says that we can either include or not include an item completely.</w:t>
      </w:r>
    </w:p>
    <w:p w14:paraId="120E005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Fractional knapsack says that we can include a part of an item. (greedy approa.)</w:t>
      </w:r>
    </w:p>
    <w:p w14:paraId="3E2FA96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Unbounded knapsack says that we can include an item multiple times in the bag</w:t>
      </w:r>
    </w:p>
    <w:p w14:paraId="4581A25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193CBA1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Choice is given in inputs.</w:t>
      </w:r>
    </w:p>
    <w:p w14:paraId="49BCEFA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Optimal sol neg max, min.</w:t>
      </w:r>
    </w:p>
    <w:p w14:paraId="7043DDC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6A0B10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Choice diagram is made.</w:t>
      </w:r>
    </w:p>
    <w:p w14:paraId="0DB526C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2 options, either the object weight is greater than bag weight (in that case we have 1 choice to not include) or it is less than the bag weight (in that case we have 2 choices, to include or not).</w:t>
      </w:r>
    </w:p>
    <w:p w14:paraId="799C644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FC09B8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recursion we try to call a smaller case. We start from the last and check for it and decrease n.</w:t>
      </w:r>
    </w:p>
    <w:p w14:paraId="1B1CC92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A5D3E3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Recursive solution:</w:t>
      </w:r>
    </w:p>
    <w:p w14:paraId="2628E9E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 is number of items in wt array and W is the weight allowed.</w:t>
      </w:r>
    </w:p>
    <w:p w14:paraId="0AA0EFB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knapsack(int wt[], int val[], int w, int n) {</w:t>
      </w:r>
    </w:p>
    <w:p w14:paraId="5B1857C7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Base condition (think of the smallest valid input)</w:t>
      </w:r>
    </w:p>
    <w:p w14:paraId="4FEC5E8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If(n==0 || w==0) // n 0 means no item, and w 0 means no capacity so profit is 0 in both case hence valid but useless</w:t>
      </w:r>
    </w:p>
    <w:p w14:paraId="39F28CA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290B8E75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Choice diagram</w:t>
      </w:r>
    </w:p>
    <w:p w14:paraId="3B64EE8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If(wt[n-1] &gt; w) // if wt is more than allowed don’t take</w:t>
      </w:r>
    </w:p>
    <w:p w14:paraId="2A1F8A9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Retrun Knapsack(wt,val,w,n-1);</w:t>
      </w:r>
    </w:p>
    <w:p w14:paraId="1714524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Else // else take max of either including or excluding</w:t>
      </w:r>
    </w:p>
    <w:p w14:paraId="01A5CAC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Return max(Knapsack(wt, val, w-wt[n-1],n-1),Knapsack(wt,val,w,n-1));</w:t>
      </w:r>
    </w:p>
    <w:p w14:paraId="5060413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};</w:t>
      </w:r>
    </w:p>
    <w:p w14:paraId="17B241BC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Memoization</w:t>
      </w:r>
    </w:p>
    <w:p w14:paraId="2C90801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make the matrix for those variables which are changing, i.e. w (capacity) and n (size of wt array).</w:t>
      </w:r>
    </w:p>
    <w:p w14:paraId="3E8E03E9" w14:textId="7695BE63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6FE83" wp14:editId="33EF18C3">
            <wp:extent cx="2430780" cy="1592580"/>
            <wp:effectExtent l="0" t="0" r="762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E58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t[n+1][w+1]</w:t>
      </w:r>
    </w:p>
    <w:p w14:paraId="46CA246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Memset(t,-1,sizeof(t))</w:t>
      </w:r>
    </w:p>
    <w:p w14:paraId="53E2DA9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Before calling the recursive function, we check whether the value is present or not. (if not it will be -1)</w:t>
      </w:r>
    </w:p>
    <w:p w14:paraId="40E8603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DBF1E6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Memoized code</w:t>
      </w:r>
    </w:p>
    <w:p w14:paraId="17FD3C4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t[n+1][w+1]</w:t>
      </w:r>
    </w:p>
    <w:p w14:paraId="68FDCC0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Memset(t,-1,sizeof(t))</w:t>
      </w:r>
    </w:p>
    <w:p w14:paraId="6B89F64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knapsack(int wt[], int val[], int w, int n) {</w:t>
      </w:r>
    </w:p>
    <w:p w14:paraId="26B9B652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Base condition (think of the smallest valid input)</w:t>
      </w:r>
    </w:p>
    <w:p w14:paraId="3D94280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If(n==0 || w==0) // n 0 means no item, and w 0 means no capacity so profit is 0 in both case hence valid but useless</w:t>
      </w:r>
    </w:p>
    <w:p w14:paraId="77CF7B6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6DBD7AAD" w14:textId="77777777" w:rsidR="00D95940" w:rsidRDefault="00D95940" w:rsidP="00D95940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Memoized check</w:t>
      </w:r>
    </w:p>
    <w:p w14:paraId="1918267A" w14:textId="77777777" w:rsidR="00D95940" w:rsidRDefault="00D95940" w:rsidP="00D95940">
      <w:pPr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If(t[n][w] != -1)</w:t>
      </w:r>
    </w:p>
    <w:p w14:paraId="4E88D1E3" w14:textId="77777777" w:rsidR="00D95940" w:rsidRDefault="00D95940" w:rsidP="00D95940">
      <w:pPr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Return t[n][w];</w:t>
      </w:r>
    </w:p>
    <w:p w14:paraId="71E8DAD0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Choice diagram</w:t>
      </w:r>
    </w:p>
    <w:p w14:paraId="0D1F463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If(wt[n-1] &gt; w) // if wt is more than allowed don’t take</w:t>
      </w:r>
    </w:p>
    <w:p w14:paraId="03D6629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Return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t[n][w]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Knapsack(wt,val,w,n-1);</w:t>
      </w:r>
    </w:p>
    <w:p w14:paraId="528FDDF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Else // else take max of either including or excluding</w:t>
      </w:r>
    </w:p>
    <w:p w14:paraId="74433AA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Return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t[n][w]</w:t>
      </w:r>
      <w:r>
        <w:rPr>
          <w:rFonts w:ascii="Times New Roman" w:hAnsi="Times New Roman" w:cs="Times New Roman"/>
          <w:sz w:val="28"/>
          <w:szCs w:val="28"/>
        </w:rPr>
        <w:t xml:space="preserve"> = max(Knapsack(wt, val, w-wt[n-1],n-1),Knapsack(wt,val,w,n-1));</w:t>
      </w:r>
    </w:p>
    <w:p w14:paraId="522DDE0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};</w:t>
      </w:r>
    </w:p>
    <w:p w14:paraId="44AC7A5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7DEC289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Dynamic programming</w:t>
      </w:r>
    </w:p>
    <w:p w14:paraId="27D9D49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Better than recursion because it prevents stack overflow error (the stack which holds recursive function call).</w:t>
      </w:r>
    </w:p>
    <w:p w14:paraId="6ABC8D8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 – Initialisation</w:t>
      </w:r>
    </w:p>
    <w:p w14:paraId="5E8D44A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 – Change recursive call to iteratives</w:t>
      </w:r>
    </w:p>
    <w:p w14:paraId="6C8EF296" w14:textId="712EE2B5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DECA46" wp14:editId="50192F0D">
            <wp:extent cx="4495800" cy="32308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D485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block represents maximum profit when value array has 2 values and max weight allowed = 3.</w:t>
      </w:r>
    </w:p>
    <w:p w14:paraId="09CE434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8F88BD5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Initialisation</w:t>
      </w:r>
    </w:p>
    <w:p w14:paraId="0219405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recursive problem base condition changes to the dynamic initialisation.</w:t>
      </w:r>
    </w:p>
    <w:p w14:paraId="1DC570B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Initialise the first row and column of the dp as 0.</w:t>
      </w:r>
    </w:p>
    <w:p w14:paraId="3A82F28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C9F1D27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Iteration</w:t>
      </w:r>
    </w:p>
    <w:p w14:paraId="0F2E418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Recursion calls are changed to iteration.</w:t>
      </w:r>
    </w:p>
    <w:p w14:paraId="7C94A22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If(wt[n-1] &gt; w)</w:t>
      </w:r>
    </w:p>
    <w:p w14:paraId="6D1D57E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knapsack(wt,val,w,n-1)</w:t>
      </w:r>
    </w:p>
    <w:p w14:paraId="19C3344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70B97A8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max(knapsack(wt,val,w-wt[n-1],n-1),knapsack(wt,val,w,n-1))</w:t>
      </w:r>
    </w:p>
    <w:p w14:paraId="169DAA9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9A622E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If(wt[n-1] &gt; j) // here j represents the allowed weight</w:t>
      </w:r>
    </w:p>
    <w:p w14:paraId="359676D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T[n][w] = t[n-1][w]</w:t>
      </w:r>
    </w:p>
    <w:p w14:paraId="6859543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4601B55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T[n][w] = max(val[n-1] + t[n-1][w-wt[n-1]], t[n-1][w]);</w:t>
      </w:r>
    </w:p>
    <w:p w14:paraId="4A96131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A66F5FA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Subset sum problem</w:t>
      </w:r>
    </w:p>
    <w:p w14:paraId="5AF7607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Find a subset in the array whose sum is equal to the given sum.</w:t>
      </w:r>
    </w:p>
    <w:p w14:paraId="5F3DB88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similarity here is that we have to decide whether we should take the element or not.</w:t>
      </w:r>
    </w:p>
    <w:p w14:paraId="5DDD35C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0A654DF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Arr[5] = 2,3,7,8,10</w:t>
      </w:r>
    </w:p>
    <w:p w14:paraId="6B6BDBE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Target = 11</w:t>
      </w:r>
    </w:p>
    <w:p w14:paraId="23E1414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t[6][12]</w:t>
      </w:r>
    </w:p>
    <w:p w14:paraId="1393335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1124661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rows basically tell us the size of the array.</w:t>
      </w:r>
    </w:p>
    <w:p w14:paraId="3C6C8A7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first row tells that no elements are present.</w:t>
      </w:r>
    </w:p>
    <w:p w14:paraId="2B09E85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second row tells 1 element is there.</w:t>
      </w:r>
    </w:p>
    <w:p w14:paraId="3622AF3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 is possible to obtain the sum 0 </w:t>
      </w:r>
    </w:p>
    <w:p w14:paraId="6BA89C81" w14:textId="6DD80032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29B60" wp14:editId="13DF0538">
            <wp:extent cx="4099560" cy="10820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04A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For first row apart from first column (sum 0) it is not possible to obtain any sum using an empty array which has 0 elements as denoted by the column.</w:t>
      </w:r>
    </w:p>
    <w:p w14:paraId="2984B4B7" w14:textId="7777777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15AAD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147FC8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If(arr[i-1] &lt;= j)</w:t>
      </w:r>
    </w:p>
    <w:p w14:paraId="51B0B67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t[i][j-arr[i-1]] || t[i-1][j] // taking the number or not taking</w:t>
      </w:r>
    </w:p>
    <w:p w14:paraId="0355D0A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0E313D3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t[i-1][j]</w:t>
      </w:r>
    </w:p>
    <w:p w14:paraId="1206AF4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57E8B56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Equal sum partition problem</w:t>
      </w:r>
    </w:p>
    <w:p w14:paraId="02B42E9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to tell true/false whether the array has subset sum equal.</w:t>
      </w:r>
    </w:p>
    <w:p w14:paraId="556C5A9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first check whether complete sum is even or not. If odd then not possible.</w:t>
      </w:r>
    </w:p>
    <w:p w14:paraId="38DBC60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even then we divide it into 2 and then repeat subset problem.</w:t>
      </w:r>
    </w:p>
    <w:p w14:paraId="6249828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920D8B9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Count of subsets sum with a given sum</w:t>
      </w:r>
    </w:p>
    <w:p w14:paraId="3C26F1B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initialisation is same as subset sum problem with the difference that instead of true false we have 1 0.</w:t>
      </w:r>
    </w:p>
    <w:p w14:paraId="3D1408B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only difference is instead of using or we use +.</w:t>
      </w:r>
    </w:p>
    <w:p w14:paraId="44A0464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If(arr[i-1] &lt; j)</w:t>
      </w:r>
    </w:p>
    <w:p w14:paraId="53B3EE4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t[i-1][j] + t[i-1][j-arr[i-1]];</w:t>
      </w:r>
    </w:p>
    <w:p w14:paraId="38C9CCC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30C1A8B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t[i-1][j];</w:t>
      </w:r>
    </w:p>
    <w:p w14:paraId="1073283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CDA7962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Minimum subset sum difference</w:t>
      </w:r>
    </w:p>
    <w:p w14:paraId="546F6F4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Similar to equal sum partition.</w:t>
      </w:r>
    </w:p>
    <w:p w14:paraId="520DE0D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to minimise s1-s2.</w:t>
      </w:r>
    </w:p>
    <w:p w14:paraId="7977B2A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Also s1+s2 = range.</w:t>
      </w:r>
    </w:p>
    <w:p w14:paraId="000EB2D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Hence we minimise range – 2s2.</w:t>
      </w:r>
    </w:p>
    <w:p w14:paraId="4EF00F9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 we use the subset sum problem and calculate that which all sum can be obtained using all the possible subsets.</w:t>
      </w:r>
    </w:p>
    <w:p w14:paraId="6A91F44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we divide the final sum into half and take the first half possible elements.</w:t>
      </w:r>
    </w:p>
    <w:p w14:paraId="7C54737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Finally we take a variable to calculate the least diff.</w:t>
      </w:r>
    </w:p>
    <w:p w14:paraId="4EDFC213" w14:textId="4E546B94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F7156" wp14:editId="42D3B1AF">
            <wp:extent cx="5731510" cy="365379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455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5E11C47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Count the number of subset with a given difference</w:t>
      </w:r>
    </w:p>
    <w:p w14:paraId="4806A05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Find (number of) two subsets such that their difference is given to a particular.</w:t>
      </w:r>
    </w:p>
    <w:p w14:paraId="41420D8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to find sum(s1) – sum(s2) = difference</w:t>
      </w:r>
    </w:p>
    <w:p w14:paraId="1E0F0CA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Also sum(s1) + sum(s2) = sum of array</w:t>
      </w:r>
    </w:p>
    <w:p w14:paraId="4264429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Sum1 = (sum of array + difference) / 2</w:t>
      </w:r>
    </w:p>
    <w:p w14:paraId="1B5CA83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Both are given hence this reduces to a count of subset sum problem.</w:t>
      </w:r>
    </w:p>
    <w:p w14:paraId="4CAD8F9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Therefore, find count of subsets having sum equal (array+difference)/2.</w:t>
      </w:r>
    </w:p>
    <w:p w14:paraId="396A25E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83D533B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Target sum problem</w:t>
      </w:r>
    </w:p>
    <w:p w14:paraId="23AED46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to assign signs to the subset numbers so that the sum is given.</w:t>
      </w:r>
    </w:p>
    <w:p w14:paraId="05164DD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Eg if we are given 1 1 2 3 and target sum = -1.</w:t>
      </w:r>
    </w:p>
    <w:p w14:paraId="43B4878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Assign -1 +1 +2 -3. Net sum -1.</w:t>
      </w:r>
    </w:p>
    <w:p w14:paraId="7FBFDA6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Hence this becomes</w:t>
      </w:r>
    </w:p>
    <w:p w14:paraId="7E2B4AA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Same as the last problem where we divide the array into two subsets to find diff.</w:t>
      </w:r>
    </w:p>
    <w:p w14:paraId="5DDBFEB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BC8DEFE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Unbounded knapsack</w:t>
      </w:r>
    </w:p>
    <w:p w14:paraId="441FAEE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we can include an item multiple times.</w:t>
      </w:r>
    </w:p>
    <w:p w14:paraId="0E85E50F" w14:textId="18BF68B3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7BEAAD" wp14:editId="29756C10">
            <wp:extent cx="5212080" cy="2316480"/>
            <wp:effectExtent l="0" t="0" r="762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1DB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2CD7781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Rod connecting problem</w:t>
      </w:r>
    </w:p>
    <w:p w14:paraId="5F6E660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are given total length, array of length cut and price of these cuts.</w:t>
      </w:r>
    </w:p>
    <w:p w14:paraId="294D166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Length of rod = N</w:t>
      </w:r>
    </w:p>
    <w:p w14:paraId="0D612A9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Length cut array contains values from 1, 2…N.</w:t>
      </w:r>
    </w:p>
    <w:p w14:paraId="63AA922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Price array contains value for all these and size is N.</w:t>
      </w:r>
    </w:p>
    <w:p w14:paraId="21B6CD9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Hence input is 2 array and 1 variable like knapsack.</w:t>
      </w:r>
    </w:p>
    <w:p w14:paraId="7CF9323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length of rod array = wt array, price = val array and N = W.</w:t>
      </w:r>
    </w:p>
    <w:p w14:paraId="7F08D34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get a choice that whether we should cut it in this piece form or not.</w:t>
      </w:r>
    </w:p>
    <w:p w14:paraId="109D4BF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unbounded knapsack.</w:t>
      </w:r>
    </w:p>
    <w:p w14:paraId="7D77229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can cut in form of 2-2-2-2.</w:t>
      </w:r>
    </w:p>
    <w:p w14:paraId="5E778E2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B94E26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09BE75C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AB8ACB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T[length+1][n+1] // n= rod length</w:t>
      </w:r>
    </w:p>
    <w:p w14:paraId="49C660B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A781DF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If(length[i-1] &lt;= j)</w:t>
      </w:r>
    </w:p>
    <w:p w14:paraId="4D22B1B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max(price[i-1] + t[i][j-length[i-1], t[i-1][j]);</w:t>
      </w:r>
    </w:p>
    <w:p w14:paraId="4708DEF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3A5FBFD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t[i-1][j]</w:t>
      </w:r>
    </w:p>
    <w:p w14:paraId="064F87D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41A98FF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Coin change problem (max ways)</w:t>
      </w:r>
    </w:p>
    <w:p w14:paraId="7B6C455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to use the coin array to get a particular sum and any coin can be used multiple times.</w:t>
      </w:r>
    </w:p>
    <w:p w14:paraId="03AC876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sum = w (of knapsack)</w:t>
      </w:r>
    </w:p>
    <w:p w14:paraId="0CD4274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Coin array = weight array </w:t>
      </w:r>
    </w:p>
    <w:p w14:paraId="41F2CD7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second array.</w:t>
      </w:r>
    </w:p>
    <w:p w14:paraId="1AC13AC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01F9ABE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T[n+1][w+1]</w:t>
      </w:r>
    </w:p>
    <w:p w14:paraId="6243B5A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(coin[i-1] &lt;= j)</w:t>
      </w:r>
    </w:p>
    <w:p w14:paraId="5A9D66A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t[i-1][[j] + t[i][j-coin[i-1]]; // here number of ways so + instead of max // we use t[i][j-coin[i-1]] because it is unbounded knapsack and hence if we have used it we can use again</w:t>
      </w:r>
    </w:p>
    <w:p w14:paraId="6377ACA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0127149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t[i-1][j];</w:t>
      </w:r>
    </w:p>
    <w:p w14:paraId="534D350D" w14:textId="1C959B05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E6C10B" wp14:editId="037AE451">
            <wp:extent cx="3779520" cy="13639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11E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 row is initialised as 0 because with 0 size we cannot get sum.</w:t>
      </w:r>
    </w:p>
    <w:p w14:paraId="1530E2F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 column will be 1 because we can get sum 0 from empty array.</w:t>
      </w:r>
    </w:p>
    <w:p w14:paraId="0F7F4CD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1B27472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Coin change problem (min coins)</w:t>
      </w:r>
    </w:p>
    <w:p w14:paraId="562A0BA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the first row is initialised with INT_MAX-1 because we need these many coins to get the required sum if the given array is empty.</w:t>
      </w:r>
    </w:p>
    <w:p w14:paraId="260F235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first column is filled with 0 because we need 0 coins to get sum as 0.</w:t>
      </w:r>
    </w:p>
    <w:p w14:paraId="2DCBE0F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second row is initialised depending on whether the weight is divisible (j) by the first element of the coin array.</w:t>
      </w:r>
    </w:p>
    <w:p w14:paraId="0181BF6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eg if we have coin array [3,5,2] and weight as 8.</w:t>
      </w:r>
    </w:p>
    <w:p w14:paraId="6998357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second row is initialised as 0,max,max,1,max,max,2,max,max.</w:t>
      </w:r>
    </w:p>
    <w:p w14:paraId="0F491EA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0328F57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If(coin[i-1] &lt;= j)</w:t>
      </w:r>
    </w:p>
    <w:p w14:paraId="555D63B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min(t[i][j-coin[i-1]] + 1, t[i-1][j]);</w:t>
      </w:r>
    </w:p>
    <w:p w14:paraId="7AC757F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4C87AD6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t[i-1][j];</w:t>
      </w:r>
    </w:p>
    <w:p w14:paraId="0C14F5B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1B22E2B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because of +1 that we use INT_MAX – 1.</w:t>
      </w:r>
    </w:p>
    <w:p w14:paraId="245F742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CF7931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0D2EFE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749AE2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0AB147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1E3BF9B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DE7799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4311BE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B07683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636123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366D5E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B29B32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9CB832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1F73B67B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Longest common subsequence (return length)</w:t>
      </w:r>
    </w:p>
    <w:p w14:paraId="352C4674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97ABB3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Recursion</w:t>
      </w:r>
    </w:p>
    <w:p w14:paraId="1BA2F0E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4FFD58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Base condition</w:t>
      </w:r>
    </w:p>
    <w:p w14:paraId="75AEBA0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any length is 0 then common is 0</w:t>
      </w:r>
    </w:p>
    <w:p w14:paraId="4B23D4F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If(A.length() == 0 || B.length() == 0)</w:t>
      </w:r>
    </w:p>
    <w:p w14:paraId="38AEF98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2BA68C8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F6ACA0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Choice Diagram</w:t>
      </w:r>
    </w:p>
    <w:p w14:paraId="2ED528F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both match decrement both by 1 else make 2 cases and decrement any one of them by 1 in the individual cases.</w:t>
      </w:r>
    </w:p>
    <w:p w14:paraId="42923F7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 = length of string x</w:t>
      </w:r>
    </w:p>
    <w:p w14:paraId="7F996BA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 = length of string y</w:t>
      </w:r>
    </w:p>
    <w:p w14:paraId="3BC2F08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093552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lcs(string x, string y, int n, int m) {</w:t>
      </w:r>
    </w:p>
    <w:p w14:paraId="6F374DCD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Base condition</w:t>
      </w:r>
    </w:p>
    <w:p w14:paraId="37B0A2F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If(n==0 || m==0)</w:t>
      </w:r>
    </w:p>
    <w:p w14:paraId="0E69A4F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05E99403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Choice diagram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CDFDE20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If(x[n-1] == y[m-1])</w:t>
      </w:r>
    </w:p>
    <w:p w14:paraId="635963D0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1 + lcs(x,y,n-1,m-1);</w:t>
      </w:r>
    </w:p>
    <w:p w14:paraId="77571BDE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63D516C5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max(lcs(x,y,n-1,m),lcs(x,y,n,m-1));</w:t>
      </w:r>
    </w:p>
    <w:p w14:paraId="00D77EF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662EF683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B3FA8D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Memoization</w:t>
      </w:r>
    </w:p>
    <w:p w14:paraId="3D9FB4EF" w14:textId="43019FF4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88A6CD" wp14:editId="34ABEF21">
            <wp:extent cx="5730240" cy="2110740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D1A2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we can see that AXY AYZ sub problem is repeated.</w:t>
      </w:r>
    </w:p>
    <w:p w14:paraId="4D102DA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memo.</w:t>
      </w:r>
    </w:p>
    <w:p w14:paraId="00B3DBA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0EFD43F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n and m is changing so the matrix dimensions are n+1 and m+1.</w:t>
      </w:r>
    </w:p>
    <w:p w14:paraId="252464F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Initialise matrix with -1.</w:t>
      </w:r>
    </w:p>
    <w:p w14:paraId="0041689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855AAA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97FAEC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lcs(string x, string y, int n, int m) {</w:t>
      </w:r>
    </w:p>
    <w:p w14:paraId="7261E9E0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Base condition</w:t>
      </w:r>
    </w:p>
    <w:p w14:paraId="31563CC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If(n==0 || m==0)</w:t>
      </w:r>
    </w:p>
    <w:p w14:paraId="546732D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1616BFBF" w14:textId="77777777" w:rsidR="00D95940" w:rsidRDefault="00D95940" w:rsidP="00D95940">
      <w:pPr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Memoization</w:t>
      </w:r>
    </w:p>
    <w:p w14:paraId="01C6C11B" w14:textId="77777777" w:rsidR="00D95940" w:rsidRDefault="00D95940" w:rsidP="00D95940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If(t[m][n] != -1)</w:t>
      </w:r>
    </w:p>
    <w:p w14:paraId="40EADD8F" w14:textId="77777777" w:rsidR="00D95940" w:rsidRDefault="00D95940" w:rsidP="00D95940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Return t[m][n];</w:t>
      </w:r>
    </w:p>
    <w:p w14:paraId="0D428C00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Choice diagram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D018656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If(x[n-1] == y[m-1])</w:t>
      </w:r>
    </w:p>
    <w:p w14:paraId="4E8B5CC5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Return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t[m][n] =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 + lcs(x,y,n-1,m-1);</w:t>
      </w:r>
    </w:p>
    <w:p w14:paraId="5372CF00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767C203E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Return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t[m][n]</w:t>
      </w:r>
      <w:r>
        <w:rPr>
          <w:rFonts w:ascii="Times New Roman" w:hAnsi="Times New Roman" w:cs="Times New Roman"/>
          <w:sz w:val="28"/>
          <w:szCs w:val="28"/>
        </w:rPr>
        <w:t xml:space="preserve"> = max(lcs(x,y,n-1,m),lcs(x,y,n,m-1));</w:t>
      </w:r>
    </w:p>
    <w:p w14:paraId="12EDE44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4B5B7E70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Dynamic Programming</w:t>
      </w:r>
    </w:p>
    <w:p w14:paraId="100E783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Int lcs(string x, string y, int n, int m) {</w:t>
      </w:r>
    </w:p>
    <w:p w14:paraId="162599B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Int t[n+1][m+1];</w:t>
      </w:r>
    </w:p>
    <w:p w14:paraId="3B85BD0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For(int I = 0; I &lt; n+1; i++)</w:t>
      </w:r>
    </w:p>
    <w:p w14:paraId="14B1389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For(int j = 0; j &lt; m+1; j++)</w:t>
      </w:r>
    </w:p>
    <w:p w14:paraId="6DD5CA0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If(i==0 || j==0)</w:t>
      </w:r>
    </w:p>
    <w:p w14:paraId="3DB47D6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T[i][j] = 0;</w:t>
      </w:r>
    </w:p>
    <w:p w14:paraId="503CCDC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For(int I = 0; I &lt; n+1; i++)</w:t>
      </w:r>
    </w:p>
    <w:p w14:paraId="47AF764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For(int j = 0; j &lt; m+1; j++) {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1596EF7" w14:textId="77777777" w:rsidR="00D95940" w:rsidRDefault="00D95940" w:rsidP="00D95940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If(x[i-1] == y[j-1])</w:t>
      </w:r>
    </w:p>
    <w:p w14:paraId="4F02C628" w14:textId="77777777" w:rsidR="00D95940" w:rsidRDefault="00D95940" w:rsidP="00D95940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T[i][j] = 1 + t[i-1][j-1];</w:t>
      </w:r>
    </w:p>
    <w:p w14:paraId="3878D0D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Else</w:t>
      </w:r>
    </w:p>
    <w:p w14:paraId="0DF16A1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T[i][j] = max(t[i-1][j],t[i][j-1]);</w:t>
      </w:r>
    </w:p>
    <w:p w14:paraId="017F592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}</w:t>
      </w:r>
    </w:p>
    <w:p w14:paraId="0D8C2FD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61442E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6258015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538E942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Longest common substring</w:t>
      </w:r>
    </w:p>
    <w:p w14:paraId="535963B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the pattern cannot be discontinuous.</w:t>
      </w:r>
    </w:p>
    <w:p w14:paraId="27533C0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Input format is same as we are given two strings.</w:t>
      </w:r>
    </w:p>
    <w:p w14:paraId="3F3366A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 format is same as int is asked.</w:t>
      </w:r>
    </w:p>
    <w:p w14:paraId="31F6341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String is asked instead subsequence.</w:t>
      </w:r>
    </w:p>
    <w:p w14:paraId="4D3A2AC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set to 0 whenever mismatch.</w:t>
      </w:r>
    </w:p>
    <w:p w14:paraId="4B870F5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If(a[i-1] = b[i-1])</w:t>
      </w:r>
    </w:p>
    <w:p w14:paraId="1765808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A[i][j] = 1+a[i-1][ j-1];</w:t>
      </w:r>
    </w:p>
    <w:p w14:paraId="2BFFE2A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12A6077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A[i][j] = 0;</w:t>
      </w:r>
    </w:p>
    <w:p w14:paraId="0678426F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Printing longest common subsequence</w:t>
      </w:r>
    </w:p>
    <w:p w14:paraId="4E9961A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Input is again string.</w:t>
      </w:r>
    </w:p>
    <w:p w14:paraId="6D435E5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Question is again LCS type.</w:t>
      </w:r>
    </w:p>
    <w:p w14:paraId="4C87FFC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 is different as instead of int we print string.</w:t>
      </w:r>
    </w:p>
    <w:p w14:paraId="186D82F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Hence lcs type question.</w:t>
      </w:r>
    </w:p>
    <w:p w14:paraId="3C4509C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F93FF6A" w14:textId="3449ADE3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73DE36" wp14:editId="28071F54">
            <wp:extent cx="5731510" cy="26276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583B" w14:textId="752EA8A4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20B25C" wp14:editId="3A2694FE">
            <wp:extent cx="5364480" cy="36195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974B" w14:textId="7777777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start from last index and check if its equal or not. If the values are equal we shift to index i-1,j-1 else we shift to the max index of i-1,j or I,j-1.</w:t>
      </w:r>
    </w:p>
    <w:p w14:paraId="37D3D32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Repeat until 0.</w:t>
      </w:r>
    </w:p>
    <w:p w14:paraId="5457DD13" w14:textId="0F96E91E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6726C0" wp14:editId="62206386">
            <wp:extent cx="5731510" cy="305244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094E" w14:textId="7777777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76C24A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Shortest common supersequence</w:t>
      </w:r>
    </w:p>
    <w:p w14:paraId="2708594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Given two strings let us say geek and eke.</w:t>
      </w:r>
    </w:p>
    <w:p w14:paraId="06554B0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to find the shortest string which contains both.</w:t>
      </w:r>
    </w:p>
    <w:p w14:paraId="112B8C9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Geeke.</w:t>
      </w:r>
    </w:p>
    <w:p w14:paraId="4EBDD9F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Order should be maintained of the string but continuous not mandatory.</w:t>
      </w:r>
    </w:p>
    <w:p w14:paraId="645FD9C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take the sum of strings and subtract LCS</w:t>
      </w:r>
    </w:p>
    <w:p w14:paraId="4C31B91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it.</w:t>
      </w:r>
    </w:p>
    <w:p w14:paraId="2A95E05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2CBA27F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Minimum insertions/deletion to convert string a-&gt;b</w:t>
      </w:r>
    </w:p>
    <w:p w14:paraId="6925D3E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Eg string heap and pea is given.</w:t>
      </w:r>
    </w:p>
    <w:p w14:paraId="6B3E2E3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p and remove hp to get pea. Hence 3.</w:t>
      </w:r>
    </w:p>
    <w:p w14:paraId="4B80A94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input is 2 strings, answer required is optimal as minimum hence DP.</w:t>
      </w:r>
    </w:p>
    <w:p w14:paraId="21EB282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2 array/1 array and capacity then knap.</w:t>
      </w:r>
    </w:p>
    <w:p w14:paraId="5570BA8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2 strings and optimal then lcs type.</w:t>
      </w:r>
    </w:p>
    <w:p w14:paraId="60AFF29A" w14:textId="2414BE85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46577D" wp14:editId="3FF7E4E3">
            <wp:extent cx="5730240" cy="2720340"/>
            <wp:effectExtent l="0" t="0" r="381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F4EE" w14:textId="02B28B96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9711AE" wp14:editId="7909A958">
            <wp:extent cx="3832860" cy="1600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396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10D4628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Longest palindromic subsequence</w:t>
      </w:r>
    </w:p>
    <w:p w14:paraId="5549596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are given a string and we have to return length of longest palindromic.</w:t>
      </w:r>
    </w:p>
    <w:p w14:paraId="79F79B5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in input we are only given 1 string.</w:t>
      </w:r>
    </w:p>
    <w:p w14:paraId="2B0F00B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 the second string is generated reverse.</w:t>
      </w:r>
    </w:p>
    <w:p w14:paraId="799A670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Find LCS of a and b such that their indices are not equal.</w:t>
      </w:r>
    </w:p>
    <w:p w14:paraId="336F8AD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92EAB3B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Minimum deletion to make palindrome</w:t>
      </w:r>
    </w:p>
    <w:p w14:paraId="6E6BCEB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first calculate the longest palindromic subsequence of the given string,</w:t>
      </w:r>
    </w:p>
    <w:p w14:paraId="38E581D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Using the earlier stated method by finding the LCS of the string and reverse.</w:t>
      </w:r>
    </w:p>
    <w:p w14:paraId="57B2123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length of string – Longest palindromic subsequence of the string = deletion.</w:t>
      </w:r>
    </w:p>
    <w:p w14:paraId="6571489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Eg agbcba, LPS = abcba hence 6-5=1.</w:t>
      </w:r>
    </w:p>
    <w:p w14:paraId="45FA40F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2C9C00FA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Print shortest common supersequence</w:t>
      </w:r>
    </w:p>
    <w:p w14:paraId="77DE533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Eg acbcf and abcdaf = acbcdaf.</w:t>
      </w:r>
    </w:p>
    <w:p w14:paraId="272AF0A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Hence print acbcdaf.</w:t>
      </w:r>
    </w:p>
    <w:p w14:paraId="355FB6D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done SCS where printing was done of length scs.</w:t>
      </w:r>
    </w:p>
    <w:p w14:paraId="33F67DCC" w14:textId="4E733CA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8E0DAF" wp14:editId="233F4CD5">
            <wp:extent cx="5730240" cy="364236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C23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start from last box and if values are equal we add only 1 of it and then move it to diagonal. Else we move the pointer to the adjacent bigger element and also we add the mismatched characters to the final ans.</w:t>
      </w:r>
    </w:p>
    <w:p w14:paraId="72DBA04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However at the end we might not reach the topmost first box.</w:t>
      </w:r>
    </w:p>
    <w:p w14:paraId="6EA0BE00" w14:textId="1562FE0E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AFEBBC" wp14:editId="032DF6D5">
            <wp:extent cx="4724400" cy="255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E9B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When we reach 0 we have “ac” and “0”. The SCS for this is ac. This is added.</w:t>
      </w:r>
    </w:p>
    <w:p w14:paraId="23047BC9" w14:textId="14246CB1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35A32" wp14:editId="71D1AE9B">
            <wp:extent cx="3512820" cy="25831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811E" w14:textId="7777777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1F5774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Longest repeating subsequence</w:t>
      </w:r>
    </w:p>
    <w:p w14:paraId="386AEB3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Aabebcdd</w:t>
      </w:r>
    </w:p>
    <w:p w14:paraId="78CE49E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Abd is repeating subsequence.</w:t>
      </w:r>
    </w:p>
    <w:p w14:paraId="1CF7556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 and d is not included because it is coming only once.</w:t>
      </w:r>
    </w:p>
    <w:p w14:paraId="57951D5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Hence we take b as same a.</w:t>
      </w:r>
    </w:p>
    <w:p w14:paraId="0E92D41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find LCS but index should not be equal if elements match only then we can include a particular element in both subsequences.</w:t>
      </w:r>
    </w:p>
    <w:p w14:paraId="31E04A02" w14:textId="1A68D1F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81445" wp14:editId="70AF915F">
            <wp:extent cx="3581400" cy="21564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F0AB" w14:textId="7777777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B47D9A" w14:textId="7777777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43609A" w14:textId="7777777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DDBDC0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Sequence Pattern Matching</w:t>
      </w:r>
    </w:p>
    <w:p w14:paraId="1FC5455F" w14:textId="4666844C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8E6851" wp14:editId="4F03231A">
            <wp:extent cx="4838700" cy="2103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001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find LCS and if its equal to a or b then yes pattern is matched.</w:t>
      </w:r>
    </w:p>
    <w:p w14:paraId="04273D2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06125FA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Minimum insertions to make a string palindrome</w:t>
      </w:r>
    </w:p>
    <w:p w14:paraId="59FAE5D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same as number of deletion because instead of deleting we can add those many elements.</w:t>
      </w:r>
    </w:p>
    <w:p w14:paraId="0950A3C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Hence this is same as deletion.</w:t>
      </w:r>
    </w:p>
    <w:p w14:paraId="75A6E87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1F32319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3A66060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Matrix chain multiplication</w:t>
      </w:r>
    </w:p>
    <w:p w14:paraId="00CC24E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2AFBC0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solve(int arr[], int I, int j) {</w:t>
      </w:r>
    </w:p>
    <w:p w14:paraId="1ACE49A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If(I &gt; j) // means no array possible</w:t>
      </w:r>
    </w:p>
    <w:p w14:paraId="76EBF4C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551A507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For(int k = I; k &lt; j; k++) {</w:t>
      </w:r>
    </w:p>
    <w:p w14:paraId="6D8DE97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Tempans = solve(arr,I,k) + solve(arr,k+1,j);</w:t>
      </w:r>
    </w:p>
    <w:p w14:paraId="7842DE0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Ans = max(ans,tempans); // max is just a case</w:t>
      </w:r>
    </w:p>
    <w:p w14:paraId="384BFA1F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55C759C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5BCC951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281679B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7078A1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Recursion</w:t>
      </w:r>
    </w:p>
    <w:p w14:paraId="7AD091B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are given an array with matrix dimensions.</w:t>
      </w:r>
    </w:p>
    <w:p w14:paraId="2E73733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Eg 2, 3, 6 means matrix of 2x3 and 3x6.</w:t>
      </w:r>
    </w:p>
    <w:p w14:paraId="1E1825D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can multiply this and their cost will be 2x3x6.</w:t>
      </w:r>
    </w:p>
    <w:p w14:paraId="1F70F55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– 10x30</w:t>
      </w:r>
    </w:p>
    <w:p w14:paraId="4B81AA1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 – 30x5</w:t>
      </w:r>
    </w:p>
    <w:p w14:paraId="4867A5E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 – 5x60</w:t>
      </w:r>
    </w:p>
    <w:p w14:paraId="4B553FF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(AxB)xC = 10x30x5 + 10x5x60 smaller</w:t>
      </w:r>
    </w:p>
    <w:p w14:paraId="208338B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Ax(BxC) = 10x30x60 + 30x5x60</w:t>
      </w:r>
    </w:p>
    <w:p w14:paraId="6523FD2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 we decide how to multiply for minimum cost.</w:t>
      </w:r>
    </w:p>
    <w:p w14:paraId="30B49DB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1C140ED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Array given = 40 20 30 10 30</w:t>
      </w:r>
    </w:p>
    <w:p w14:paraId="488A03E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A[i] = A[i-1]xA[i]</w:t>
      </w:r>
    </w:p>
    <w:p w14:paraId="71C49EC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A1 = 40x20</w:t>
      </w:r>
    </w:p>
    <w:p w14:paraId="1F0C9E7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A2 = 20x30</w:t>
      </w:r>
    </w:p>
    <w:p w14:paraId="422861C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A3 = 30x10</w:t>
      </w:r>
    </w:p>
    <w:p w14:paraId="223CA0C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A4 = 10x30</w:t>
      </w:r>
    </w:p>
    <w:p w14:paraId="0AF0F20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882849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check possible values of I and j.</w:t>
      </w:r>
    </w:p>
    <w:p w14:paraId="22253A3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 min value = 1 and j = size-1.</w:t>
      </w:r>
    </w:p>
    <w:p w14:paraId="09384ED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(Because i-1 = 0 for first index and j is last index of last matrix)</w:t>
      </w:r>
    </w:p>
    <w:p w14:paraId="5036552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F6E272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Base condition</w:t>
      </w:r>
    </w:p>
    <w:p w14:paraId="4FE065B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Move k I to j.</w:t>
      </w:r>
    </w:p>
    <w:p w14:paraId="6EAB354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 decide values of k.</w:t>
      </w:r>
    </w:p>
    <w:p w14:paraId="39280B8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calculate temp ans</w:t>
      </w:r>
    </w:p>
    <w:p w14:paraId="504E59E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8DC17C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E885EB1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Scheme 1</w:t>
      </w:r>
    </w:p>
    <w:p w14:paraId="30A597C0" w14:textId="4F9CA7B4" w:rsidR="00D95940" w:rsidRDefault="00D95940" w:rsidP="00D9594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544CFAE" wp14:editId="570AAD06">
            <wp:extent cx="4274820" cy="21793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B665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 goes from I to j-1.</w:t>
      </w:r>
    </w:p>
    <w:p w14:paraId="3F52A77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 20 30 10 30 if I = 0, and j = 4…then k should go from I to j-1 and j-1 to j.</w:t>
      </w:r>
    </w:p>
    <w:p w14:paraId="60EE99F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 break is from I to k and k + 1 to j.</w:t>
      </w:r>
    </w:p>
    <w:p w14:paraId="3C9501C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I to k we get matrices, 40x20, 20x30, 30x10…now k is pointing to 10 and j to 30. So k+1 to j will give us the matrix 10x30 (because we take j and j-1 for index).</w:t>
      </w:r>
    </w:p>
    <w:p w14:paraId="3B72FF5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5BAC60F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Scheme 2</w:t>
      </w:r>
    </w:p>
    <w:p w14:paraId="294D074A" w14:textId="15FA48CE" w:rsidR="00D95940" w:rsidRDefault="00D95940" w:rsidP="00D9594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E02166" wp14:editId="7AD69AB7">
            <wp:extent cx="4251960" cy="2857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738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 goes from i+1 to j.</w:t>
      </w:r>
    </w:p>
    <w:p w14:paraId="03E6E7F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break is from I to k-1 and k to j.</w:t>
      </w:r>
    </w:p>
    <w:p w14:paraId="4C5E300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466081C" w14:textId="1C56F07E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6E2210" wp14:editId="30252706">
            <wp:extent cx="5731510" cy="32042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0C8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get cost of AB and CD using the min recursions and finally we need to find their multiply cost.</w:t>
      </w:r>
    </w:p>
    <w:p w14:paraId="0BB6DE7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01819C7B" w14:textId="50E756CC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1DC21D" wp14:editId="0A4D41F0">
            <wp:extent cx="5730240" cy="339090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C9F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6BCD3C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Case…here we see we get k as 30 and we get cost of 2 sub matrices and then their final cost is added using: </w:t>
      </w:r>
    </w:p>
    <w:p w14:paraId="251691A7" w14:textId="76C028D3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Extra cost =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ACA795" wp14:editId="67D879A9">
            <wp:extent cx="5730240" cy="168402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E8B4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Cost1 = solve(I+1,k)</w:t>
      </w:r>
    </w:p>
    <w:p w14:paraId="0D9149C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Cost2 = solve(k+1,j)</w:t>
      </w:r>
    </w:p>
    <w:p w14:paraId="19C8393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Cost 3 = extra cost</w:t>
      </w:r>
    </w:p>
    <w:p w14:paraId="3148290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385BE6C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solve(int arr[], int I, int j) {</w:t>
      </w:r>
    </w:p>
    <w:p w14:paraId="38B0972A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Base condition</w:t>
      </w:r>
    </w:p>
    <w:p w14:paraId="69A3F54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If(I &gt;= j) // size 1 is also not possible because we need 2 indexes for dimension of the matrix</w:t>
      </w:r>
    </w:p>
    <w:p w14:paraId="5206A36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63B6853F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Move k I to j</w:t>
      </w:r>
    </w:p>
    <w:p w14:paraId="6C22A6E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For(int k = I; k &lt;= j-1; k++) {</w:t>
      </w:r>
    </w:p>
    <w:p w14:paraId="08694CF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Int tempans = solve(arr,I,k) + solve(arr,k+1,j) + arr[i-1]*arr[k]*arr[j];</w:t>
      </w:r>
    </w:p>
    <w:p w14:paraId="4ABAC5B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If(temp &lt; mini)</w:t>
      </w:r>
    </w:p>
    <w:p w14:paraId="7A3F245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Mini = temp;</w:t>
      </w:r>
    </w:p>
    <w:p w14:paraId="63610B6B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1CFFF98A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mini;</w:t>
      </w:r>
    </w:p>
    <w:p w14:paraId="2314EBA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74A1AC0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95074A2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Memoization</w:t>
      </w:r>
    </w:p>
    <w:p w14:paraId="1E9755C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variables changing are I and j.</w:t>
      </w:r>
    </w:p>
    <w:p w14:paraId="2EC26E9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solve(int arr[], int I, int j)</w:t>
      </w:r>
    </w:p>
    <w:p w14:paraId="741857C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Hence we make a matrix of size arr.size()+1.</w:t>
      </w:r>
    </w:p>
    <w:p w14:paraId="64ECB32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7A2BA9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t[arr.size()+1][arr.size()+1];</w:t>
      </w:r>
    </w:p>
    <w:p w14:paraId="68DDD6C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solve(int arr[], int I, int j) {</w:t>
      </w:r>
    </w:p>
    <w:p w14:paraId="21855D8C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Base condition</w:t>
      </w:r>
    </w:p>
    <w:p w14:paraId="146281C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If(I &gt;= j) // size 1 is also not possible because we need 2 indexes for dimension of the matrix</w:t>
      </w:r>
    </w:p>
    <w:p w14:paraId="22187DF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20A43C34" w14:textId="77777777" w:rsidR="00D95940" w:rsidRDefault="00D95940" w:rsidP="00D95940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If(t[i][j] != -1)</w:t>
      </w:r>
    </w:p>
    <w:p w14:paraId="57A64C77" w14:textId="77777777" w:rsidR="00D95940" w:rsidRDefault="00D95940" w:rsidP="00D95940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Return t[i][j];</w:t>
      </w:r>
    </w:p>
    <w:p w14:paraId="21D04634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Move k I to j</w:t>
      </w:r>
    </w:p>
    <w:p w14:paraId="4E21EB9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For(int k = I; k &lt;= j-1; k++) {</w:t>
      </w:r>
    </w:p>
    <w:p w14:paraId="0658E51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Int tempans = solve(arr,I,k) + solve(arr,k+1,j) + arr[i-1]*arr[k]*arr[j];</w:t>
      </w:r>
    </w:p>
    <w:p w14:paraId="1B5A65C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If(temp &lt; mini)</w:t>
      </w:r>
    </w:p>
    <w:p w14:paraId="75FF276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Mini = temp;</w:t>
      </w:r>
    </w:p>
    <w:p w14:paraId="5897AFC0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4E3E330A" w14:textId="77777777" w:rsidR="00D95940" w:rsidRDefault="00D95940" w:rsidP="00D9594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t[i][j] </w:t>
      </w:r>
      <w:r>
        <w:rPr>
          <w:rFonts w:ascii="Times New Roman" w:hAnsi="Times New Roman" w:cs="Times New Roman"/>
          <w:sz w:val="28"/>
          <w:szCs w:val="28"/>
        </w:rPr>
        <w:t>= mini;</w:t>
      </w:r>
    </w:p>
    <w:p w14:paraId="4338DBC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77533BC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F2911C4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Palindrome partitioning</w:t>
      </w:r>
    </w:p>
    <w:p w14:paraId="759B695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Check I and j value</w:t>
      </w:r>
    </w:p>
    <w:p w14:paraId="6624FFF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 can be index 0 and j can be size-1.</w:t>
      </w:r>
    </w:p>
    <w:p w14:paraId="347CFDD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if(I &gt;= j) return 0; (this means size of string is 0 that’s why and 1 and in both cases we do not need to do partitioning to make it a palindrome)</w:t>
      </w:r>
    </w:p>
    <w:p w14:paraId="3A235A7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If(I &gt;= j)</w:t>
      </w:r>
    </w:p>
    <w:p w14:paraId="7952E2B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7BCFA17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772A4D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Check value of k</w:t>
      </w:r>
    </w:p>
    <w:p w14:paraId="342B2FD0" w14:textId="2DD053E1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A5B8D2" wp14:editId="79EDAB44">
            <wp:extent cx="5730240" cy="9448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18A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6B7B98B3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F9DFE7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If(I &gt;= j)</w:t>
      </w:r>
    </w:p>
    <w:p w14:paraId="6B38FE2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047B7BB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If(isPalindrome(a,I,j))</w:t>
      </w:r>
    </w:p>
    <w:p w14:paraId="1046931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7E86CC19" w14:textId="77777777" w:rsidR="00D95940" w:rsidRDefault="00D95940" w:rsidP="00D95940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If(t[i][i] != -1)</w:t>
      </w:r>
    </w:p>
    <w:p w14:paraId="1450D1FF" w14:textId="77777777" w:rsidR="00D95940" w:rsidRDefault="00D95940" w:rsidP="00D95940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Return t[i][j];</w:t>
      </w:r>
    </w:p>
    <w:p w14:paraId="7B94E14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For(int k = I; k &lt; j; k++) {</w:t>
      </w:r>
    </w:p>
    <w:p w14:paraId="1994339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Int temp = solve(a,I,k) + solve(s,k+1,j) + 1; (1 is added because since its not isPalindrome means we divide it at that point and find for rest 2 cases)</w:t>
      </w:r>
    </w:p>
    <w:p w14:paraId="658D1CE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 = min(ans,temp);</w:t>
      </w:r>
    </w:p>
    <w:p w14:paraId="719B727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7383D65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t[i][j] = ans;</w:t>
      </w:r>
    </w:p>
    <w:p w14:paraId="23C2929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A7F3DC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of isPalindrome</w:t>
      </w:r>
    </w:p>
    <w:p w14:paraId="7E7172E6" w14:textId="35E553CD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B04B3F" wp14:editId="084ABA9A">
            <wp:extent cx="3307080" cy="236982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D49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It might be possible that solve(a,I,k) and solve(a,k+1,j) both might not be solved but 1 may.</w:t>
      </w:r>
    </w:p>
    <w:p w14:paraId="1B54B7FD" w14:textId="27382378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38C92" wp14:editId="2FD8B22D">
            <wp:extent cx="5730240" cy="1348740"/>
            <wp:effectExtent l="0" t="0" r="381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1B50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Before writing the above thing we write the following:</w:t>
      </w:r>
    </w:p>
    <w:p w14:paraId="09DB7A9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Instead of the above 1 line we write the following code.</w:t>
      </w:r>
    </w:p>
    <w:p w14:paraId="43FAEB57" w14:textId="507C6985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4B154" wp14:editId="0B6C300F">
            <wp:extent cx="5730240" cy="446532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4572" w14:textId="41FB3235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C3B9C2" wp14:editId="4098D39E">
            <wp:extent cx="4838700" cy="7924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BEA" w14:textId="7777777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A06E01" w14:textId="77777777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A91FF0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Evaluate expression true</w:t>
      </w:r>
    </w:p>
    <w:p w14:paraId="793B1286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mcm because we need to apply brackets at a certain position such that the final expression is evaluated to true.</w:t>
      </w:r>
    </w:p>
    <w:p w14:paraId="6A42A4CD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mcm also we apply brackets so that matrices least cost.</w:t>
      </w:r>
    </w:p>
    <w:p w14:paraId="19B92BB6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Number of true ways = Left false xor Right true OR Left true xor Right false.</w:t>
      </w:r>
    </w:p>
    <w:p w14:paraId="6FCE936C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Hence we have to evaluate both false and right number of ways.</w:t>
      </w:r>
    </w:p>
    <w:p w14:paraId="62FA79D0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Because 4 left false ways and 2 right true ways means 8 ways.</w:t>
      </w:r>
    </w:p>
    <w:p w14:paraId="3E2009D6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Therefore the function contains 4 arguments.</w:t>
      </w:r>
    </w:p>
    <w:p w14:paraId="6E263872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506839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find I and j</w:t>
      </w:r>
    </w:p>
    <w:p w14:paraId="66BB217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 = 0 and j = length()-1.</w:t>
      </w:r>
    </w:p>
    <w:p w14:paraId="33FF5BAC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Base condition (smallest valid input or 1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>
        <w:rPr>
          <w:rFonts w:ascii="Times New Roman" w:hAnsi="Times New Roman" w:cs="Times New Roman"/>
          <w:sz w:val="28"/>
          <w:szCs w:val="28"/>
        </w:rPr>
        <w:t xml:space="preserve"> invalid input)</w:t>
      </w:r>
    </w:p>
    <w:p w14:paraId="666CAAFA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If(I &gt; j)</w:t>
      </w:r>
    </w:p>
    <w:p w14:paraId="71E81C53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false;</w:t>
      </w:r>
    </w:p>
    <w:p w14:paraId="70937E61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If(i==j)</w:t>
      </w:r>
    </w:p>
    <w:p w14:paraId="65645489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If(isTrue==’true’)</w:t>
      </w:r>
    </w:p>
    <w:p w14:paraId="550BEB01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Return s[i] == ‘T’;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45435A0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Else</w:t>
      </w:r>
    </w:p>
    <w:p w14:paraId="43E1C87C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Return s[i] == ‘F’;</w:t>
      </w:r>
    </w:p>
    <w:p w14:paraId="47D5263F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Move k</w:t>
      </w:r>
    </w:p>
    <w:p w14:paraId="572919A0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For(int k = i+1; k &lt; j; k++)</w:t>
      </w:r>
    </w:p>
    <w:p w14:paraId="5EC8E7B0" w14:textId="367735D6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BA23F1" wp14:editId="75C8E146">
            <wp:extent cx="4572000" cy="15468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3F99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is from I to k-1 and second is from k+1 to j.</w:t>
      </w:r>
    </w:p>
    <w:p w14:paraId="662DC9AA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9E6CFB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Int lt = solve(s,I,k-1,t)</w:t>
      </w:r>
    </w:p>
    <w:p w14:paraId="29C7941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lf = solve(s,I,k-1,f)</w:t>
      </w:r>
    </w:p>
    <w:p w14:paraId="68889443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rt = solve(s,k+1,j,t)</w:t>
      </w:r>
    </w:p>
    <w:p w14:paraId="5AACB5BD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rf = solve(s,k+1,j,f)</w:t>
      </w:r>
    </w:p>
    <w:p w14:paraId="2EC506FA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Apply temp</w:t>
      </w:r>
    </w:p>
    <w:p w14:paraId="57A96D33" w14:textId="522A2B04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018D93" wp14:editId="1F671F58">
            <wp:extent cx="4564380" cy="19354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2934" w14:textId="7CDC7A76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0FCA4" wp14:editId="752DE5F9">
            <wp:extent cx="4503420" cy="2324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640B" w14:textId="5C057F33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092148" wp14:editId="6BC41278">
            <wp:extent cx="4846320" cy="1965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BDA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ans;</w:t>
      </w:r>
    </w:p>
    <w:p w14:paraId="5CE6B0B1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156E44" w14:textId="6BAECD2F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E8AD2" wp14:editId="68D26D0F">
            <wp:extent cx="4709160" cy="60502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D2C2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mp[temp] = ans // memoization</w:t>
      </w:r>
    </w:p>
    <w:p w14:paraId="6D29552F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B5DDD0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0B6A94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Memoization</w:t>
      </w:r>
    </w:p>
    <w:p w14:paraId="0A046678" w14:textId="6CBC80F0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6304E96" wp14:editId="0441D607">
            <wp:extent cx="4823460" cy="2065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ADA2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107DA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Scrambled string problem</w:t>
      </w:r>
    </w:p>
    <w:p w14:paraId="37B7148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constraints are:</w:t>
      </w:r>
    </w:p>
    <w:p w14:paraId="059B7330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There should be no more than 2 child of each child.</w:t>
      </w:r>
    </w:p>
    <w:p w14:paraId="379E9A62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Each node should either have 2 child or none. It should not be that a node as a single child and an empty string. For example great-&gt;gr and eat, but not great and “ “.</w:t>
      </w:r>
    </w:p>
    <w:p w14:paraId="5A955FF1" w14:textId="7E88AC78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3C874" wp14:editId="08389A6B">
            <wp:extent cx="4076700" cy="3208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7F30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1 swapping is done of g and a, hence gr becomes rg and finally rgeat.</w:t>
      </w:r>
    </w:p>
    <w:p w14:paraId="08B217BA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Also here we broke great as gr and eat. We can break from I = 1 to I = n-1 (1 length of last string).</w:t>
      </w:r>
    </w:p>
    <w:p w14:paraId="3344F265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13CC87" w14:textId="0B2F4D85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6DDCA3" wp14:editId="2282B390">
            <wp:extent cx="4617720" cy="3124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A4DF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great is changed to ategr.</w:t>
      </w:r>
    </w:p>
    <w:p w14:paraId="33AD6DAC" w14:textId="57B400C0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B63287" wp14:editId="14E60755">
            <wp:extent cx="3893820" cy="1546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25C5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see from I = 2, the string is swapped as ate and gr.</w:t>
      </w:r>
    </w:p>
    <w:p w14:paraId="2096B895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Further ate and eat is scrambled.</w:t>
      </w:r>
    </w:p>
    <w:p w14:paraId="5133E094" w14:textId="23347212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BD52AA" wp14:editId="2431BD35">
            <wp:extent cx="5730240" cy="410718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6D4C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swapping we first check swap then check scramble.</w:t>
      </w:r>
    </w:p>
    <w:p w14:paraId="58DCED27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no swap we just check for scramble.</w:t>
      </w:r>
    </w:p>
    <w:p w14:paraId="2E82C44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B02909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Case 1: swapping and scrambling</w:t>
      </w:r>
    </w:p>
    <w:p w14:paraId="26233149" w14:textId="6F055E00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1913A3" wp14:editId="34CE7258">
            <wp:extent cx="5730240" cy="25527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906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 check for swap, then check that whether the rest string is scrambled or not.</w:t>
      </w:r>
    </w:p>
    <w:p w14:paraId="757E221E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EFD84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Case 2: scrambling</w:t>
      </w:r>
    </w:p>
    <w:p w14:paraId="4648ED8A" w14:textId="6D0D75E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12F974" wp14:editId="0ABC18BB">
            <wp:extent cx="5731510" cy="22606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DA77D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check for both strings whether they are scrambled or not.</w:t>
      </w:r>
    </w:p>
    <w:p w14:paraId="4A9F6DE1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473A29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any of 1 or 2 case is true then yes.</w:t>
      </w:r>
    </w:p>
    <w:p w14:paraId="048F268B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Great</w:t>
      </w:r>
    </w:p>
    <w:p w14:paraId="02C64857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Gr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eat</w:t>
      </w:r>
    </w:p>
    <w:p w14:paraId="0BD1DAAB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G      r           ea      t</w:t>
      </w:r>
    </w:p>
    <w:p w14:paraId="0CBE9A4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E     a</w:t>
      </w:r>
    </w:p>
    <w:p w14:paraId="0731838F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case 1 first eat is scrambled to ate and the tree becomes</w:t>
      </w:r>
    </w:p>
    <w:p w14:paraId="1190AD2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Great</w:t>
      </w:r>
    </w:p>
    <w:p w14:paraId="764F06BF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Gr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ate</w:t>
      </w:r>
    </w:p>
    <w:p w14:paraId="50C2C5AF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gr and ate are swapped.</w:t>
      </w:r>
    </w:p>
    <w:p w14:paraId="5B26A935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case 2 no swapping.</w:t>
      </w:r>
    </w:p>
    <w:p w14:paraId="75363FE6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3E5F1A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</w:t>
      </w:r>
    </w:p>
    <w:p w14:paraId="1CD34EBA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If(a.length() != b.length())</w:t>
      </w:r>
    </w:p>
    <w:p w14:paraId="717FE6B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false;</w:t>
      </w:r>
    </w:p>
    <w:p w14:paraId="52C3270A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If(a.empty() &amp;&amp; b.empty())</w:t>
      </w:r>
    </w:p>
    <w:p w14:paraId="23BD90C3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Return true;</w:t>
      </w:r>
    </w:p>
    <w:p w14:paraId="3A67526C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If(a.compare(b) == 0) // both equal</w:t>
      </w:r>
    </w:p>
    <w:p w14:paraId="28D1BAF3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Return true;</w:t>
      </w:r>
    </w:p>
    <w:p w14:paraId="10FDBB3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041CFF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Bool flag is false because we assume its not scrambled</w:t>
      </w:r>
    </w:p>
    <w:p w14:paraId="45D951AE" w14:textId="58776B3A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BF8BB8C" wp14:editId="27252E8C">
            <wp:extent cx="5730240" cy="326898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F618B" w14:textId="43627BC5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03FBA42" wp14:editId="6C6A4192">
            <wp:extent cx="5143500" cy="23545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E975" w14:textId="26F958FB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7D94BFF" wp14:editId="1FB968E2">
            <wp:extent cx="2903220" cy="1638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3725" w14:textId="6106365F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6453D32" wp14:editId="6CC1C743">
            <wp:extent cx="5730240" cy="286512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7A35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1F0F28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Recursion</w:t>
      </w:r>
    </w:p>
    <w:p w14:paraId="31954B72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map to store a_b to check if its present.</w:t>
      </w:r>
    </w:p>
    <w:p w14:paraId="477C2D0E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Unordered_map&lt;string,Boolean&gt; mp;</w:t>
      </w:r>
    </w:p>
    <w:p w14:paraId="01D9475C" w14:textId="4D0FD761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96C8C" wp14:editId="4222D345">
            <wp:extent cx="3581400" cy="1607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3CAA" w14:textId="639B9849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D61858" wp14:editId="27758C7E">
            <wp:extent cx="3794760" cy="1432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E7A1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E4D9DC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8670F7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A8755E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AB757B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Egg dropping problem</w:t>
      </w:r>
    </w:p>
    <w:p w14:paraId="38C6E3D3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to find the threshold floor at which egg doesn’t break.</w:t>
      </w:r>
    </w:p>
    <w:p w14:paraId="411EDDF5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Find number of attempts it takes to find the threshold floor.</w:t>
      </w:r>
    </w:p>
    <w:p w14:paraId="5835E4B5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worst case use best techniques to use the 3 eggs to find the threshold floor in min attempts.</w:t>
      </w:r>
    </w:p>
    <w:p w14:paraId="2693D26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FB099E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Let us say the floor is f from bottom which is threshold.</w:t>
      </w:r>
    </w:p>
    <w:p w14:paraId="2CACAA39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Base case</w:t>
      </w:r>
    </w:p>
    <w:p w14:paraId="770B0C8B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we have 1 egg then it will take f turns, so return f. (because we start from bottom and go up, till egg breaks at floor f).</w:t>
      </w:r>
    </w:p>
    <w:p w14:paraId="7DED2767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we have 0 or 1 floor, then 1 attempt.</w:t>
      </w:r>
    </w:p>
    <w:p w14:paraId="0E0DA4D0" w14:textId="1FAD509F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0A782" wp14:editId="3385662B">
            <wp:extent cx="4236720" cy="15925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85EC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f in both case.</w:t>
      </w:r>
    </w:p>
    <w:p w14:paraId="76B677B6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1B7E2C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let us say at a floor k:</w:t>
      </w:r>
    </w:p>
    <w:p w14:paraId="26C43DF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Egg breaks: solve(e-1,k-1) // because 1 egg is lost and also the threshold floor will obviously be below this floor because egg broke.</w:t>
      </w:r>
    </w:p>
    <w:p w14:paraId="518A20B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Egg doesn’t break: solve(e,f-k) // because egg remains</w:t>
      </w:r>
    </w:p>
    <w:p w14:paraId="3B16139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F9DB59" w14:textId="58DC651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D70145" wp14:editId="786F1743">
            <wp:extent cx="5471160" cy="2522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C339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no floor then we don’t need any number so return f = 0, if f = 1 we need 1 try.</w:t>
      </w:r>
    </w:p>
    <w:p w14:paraId="0F2E05AD" w14:textId="1F23EDA4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585BC8" wp14:editId="3E640BC2">
            <wp:extent cx="5730240" cy="27127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788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we are using max because we need to find for worst case.</w:t>
      </w:r>
    </w:p>
    <w:p w14:paraId="54C84268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use min because we need to find minimum attempts to get to that worst case floor.</w:t>
      </w:r>
    </w:p>
    <w:p w14:paraId="21A883B3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D11D6D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Memoization</w:t>
      </w:r>
    </w:p>
    <w:p w14:paraId="6962CFAA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dp[egg+1][floor+1];</w:t>
      </w:r>
    </w:p>
    <w:p w14:paraId="0EC58A46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Initialise with 0</w:t>
      </w:r>
    </w:p>
    <w:p w14:paraId="4B5646EB" w14:textId="0E6F5520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C5C578" wp14:editId="6450E508">
            <wp:extent cx="5730240" cy="38328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74A5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blue code is memo.</w:t>
      </w:r>
    </w:p>
    <w:p w14:paraId="2EE6BE86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Additional memo</w:t>
      </w:r>
    </w:p>
    <w:p w14:paraId="6527F9B0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A2BB11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EF44C2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D8831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E7EBE" w14:textId="32291819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35872E" wp14:editId="007F63EC">
            <wp:extent cx="4663440" cy="35128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1FAE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893C30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D6DF73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If(t[e-1][k-1] != -1)</w:t>
      </w:r>
    </w:p>
    <w:p w14:paraId="6546E25E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Int low = t[e-1][k-1];</w:t>
      </w:r>
    </w:p>
    <w:p w14:paraId="6B6714B3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6C920E16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Int low = solve(e-1,k-1)</w:t>
      </w:r>
    </w:p>
    <w:p w14:paraId="3A3353F5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T[e-1][k-1] = low;</w:t>
      </w:r>
    </w:p>
    <w:p w14:paraId="5E28C27B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If(t[e][f-k] != -1)</w:t>
      </w:r>
    </w:p>
    <w:p w14:paraId="5CB9D8C6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Int high = t[e][f-k];</w:t>
      </w:r>
    </w:p>
    <w:p w14:paraId="60BE19F1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77F60F9C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Int high = solve(e,f-k);</w:t>
      </w:r>
    </w:p>
    <w:p w14:paraId="35C1C471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T[e][f-k] = high;</w:t>
      </w:r>
    </w:p>
    <w:p w14:paraId="6599E4C3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E9F22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FB3F19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B06AC4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FC9C06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Binary tree</w:t>
      </w:r>
    </w:p>
    <w:p w14:paraId="38FA5C36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048C6" w14:textId="77777777" w:rsidR="00D95940" w:rsidRDefault="00D95940" w:rsidP="00D9594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Identification</w:t>
      </w:r>
    </w:p>
    <w:p w14:paraId="40E4C6DF" w14:textId="77777777" w:rsidR="00D95940" w:rsidRDefault="00D95940" w:rsidP="00D959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Whether to apply dp on this tree based question.</w:t>
      </w:r>
    </w:p>
    <w:p w14:paraId="23AE2511" w14:textId="44E6DA2C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FA97B" wp14:editId="5A13CE86">
            <wp:extent cx="4168140" cy="24993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BEA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 every node if we find its max left and right tree we can get the diameter.</w:t>
      </w:r>
    </w:p>
    <w:p w14:paraId="652F502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Hence we see that for every node we have to finds heights so this is repetitive work and use dp.</w:t>
      </w:r>
    </w:p>
    <w:p w14:paraId="6322E49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CA99CA6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General syntax</w:t>
      </w:r>
    </w:p>
    <w:p w14:paraId="21EB73E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Hypothesis will find the ans and we never question it.</w:t>
      </w:r>
    </w:p>
    <w:p w14:paraId="60CB5351" w14:textId="000319AC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65AF40" wp14:editId="290355E6">
            <wp:extent cx="5212080" cy="30632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82CC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Hypothesis will give us the answer from left and right without question.</w:t>
      </w:r>
    </w:p>
    <w:p w14:paraId="32EBC7A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Using this left and right we induce the root answer.</w:t>
      </w:r>
    </w:p>
    <w:p w14:paraId="1A5661C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EF2C80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Node decide karega ki usko diameter banna hai ya fir ussey apna value pass karna hai kisi upar node ko aur voh fir diameter banega.</w:t>
      </w:r>
    </w:p>
    <w:p w14:paraId="42F12E47" w14:textId="5E971344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00DC60" wp14:editId="74C2572B">
            <wp:extent cx="5730240" cy="37871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435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Base condition</w:t>
      </w:r>
    </w:p>
    <w:p w14:paraId="61EA445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Induction step (hypothesis laake left and right ka max dedega and using induction we can calc the value for that root)</w:t>
      </w:r>
    </w:p>
    <w:p w14:paraId="734D8E1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0151985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each node has 2 options. Either it can pass its max value to its above node or itself become the diameter parent node.</w:t>
      </w:r>
    </w:p>
    <w:p w14:paraId="324E4F99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it itself wants to become the node then l+r+1.</w:t>
      </w:r>
    </w:p>
    <w:p w14:paraId="01505C1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it wants to pass its max then max(l,r) + 1.</w:t>
      </w:r>
    </w:p>
    <w:p w14:paraId="02E932C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74E1E1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1AE5A74F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775038B2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Res is passed with &amp; so that it is passed by reference and value is not always changed.</w:t>
      </w:r>
    </w:p>
    <w:p w14:paraId="5B9BEAF1" w14:textId="683229A2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133C92" wp14:editId="1E8B7C74">
            <wp:extent cx="4861560" cy="3017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0F72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Base, hypothesis remains same, induction which changes.</w:t>
      </w:r>
    </w:p>
    <w:p w14:paraId="5F6606E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changes in induction:</w:t>
      </w:r>
    </w:p>
    <w:p w14:paraId="6822C7A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1952D479" w14:textId="7061C6C5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783E3" wp14:editId="6C90217E">
            <wp:extent cx="5730240" cy="16306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E845" w14:textId="4C440029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5B3C96" wp14:editId="3E72917B">
            <wp:extent cx="3733800" cy="2011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6F6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08221E62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Maximum path sum (any node to any)</w:t>
      </w:r>
    </w:p>
    <w:p w14:paraId="1FF43AE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a node is negative, we need to be cautious. (we cant include longest diameter)</w:t>
      </w:r>
    </w:p>
    <w:p w14:paraId="77850E61" w14:textId="75C42575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3004E8" wp14:editId="660F5887">
            <wp:extent cx="5090160" cy="3093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5843E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cases are possible. Red case where it itself becomes the answer and blue case where it sends some answer to above node/</w:t>
      </w:r>
    </w:p>
    <w:p w14:paraId="0B2F12A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Blue Case</w:t>
      </w:r>
    </w:p>
    <w:p w14:paraId="27EC034A" w14:textId="65E8C86D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391DE1" wp14:editId="73ECFE68">
            <wp:extent cx="2491740" cy="14630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6E734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Agar voh blue node ko upar kuch pass karna hai toh uske pass 2 option hai.</w:t>
      </w:r>
    </w:p>
    <w:p w14:paraId="4F208E01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Either it can pass its own value (if both of its left and right subtree add up to negative) or it can pass its own value + max (L,R).</w:t>
      </w:r>
    </w:p>
    <w:p w14:paraId="2EF4AD95" w14:textId="5ECDB9C8" w:rsidR="00D95940" w:rsidRDefault="00D95940" w:rsidP="00D959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C4CA1" wp14:editId="67AC79E8">
            <wp:extent cx="3558540" cy="12954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F23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415FED97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2) Red Case</w:t>
      </w:r>
    </w:p>
    <w:p w14:paraId="182A89F5" w14:textId="47AA8758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49B20" wp14:editId="5C8DD17D">
            <wp:extent cx="2926080" cy="9067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B3626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</w:t>
      </w:r>
    </w:p>
    <w:p w14:paraId="6A5927D8" w14:textId="46C21648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FDDE9" wp14:editId="2EBDE9E1">
            <wp:extent cx="4457700" cy="1623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A73B7" w14:textId="6A6F88E8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8111D5" wp14:editId="5B26614C">
            <wp:extent cx="5731510" cy="27933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230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basic format is same except temp =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hAnsi="Times New Roman" w:cs="Times New Roman"/>
          <w:sz w:val="28"/>
          <w:szCs w:val="28"/>
        </w:rPr>
        <w:t>ans = .</w:t>
      </w:r>
    </w:p>
    <w:p w14:paraId="524B6F08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Induction</w:t>
      </w:r>
    </w:p>
    <w:p w14:paraId="32EF606C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Temp = max(max(l,r)+root-&gt;val, root-&gt;val) // case 1; only root-&gt;val is because if left and right is negative</w:t>
      </w:r>
    </w:p>
    <w:p w14:paraId="2452D2E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Ans = max(temp,l+r+root-&gt;val) // case 2; is it itself wants to become the root</w:t>
      </w:r>
    </w:p>
    <w:p w14:paraId="187175DB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53C32428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4EE4F5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B236FC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F4534A" w14:textId="77777777" w:rsidR="00D95940" w:rsidRDefault="00D95940" w:rsidP="00D959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Maximum path (left node to leaf)</w:t>
      </w:r>
    </w:p>
    <w:p w14:paraId="002C1BC6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case 1 is valid only when the root-&gt;val which is being included is leaf (because if both left and right negative then we can only take the case when root was alone if the root is leaf)</w:t>
      </w:r>
    </w:p>
    <w:p w14:paraId="37321EE5" w14:textId="40A26B3A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5D838" wp14:editId="54684EC3">
            <wp:extent cx="5730240" cy="37033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8183A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we can see in temp = max(l,r) + root-&gt;value.</w:t>
      </w:r>
    </w:p>
    <w:p w14:paraId="3526338D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if let us say both left and right are negative and we only want to include the root we check if the root is a leaf only then we can take the max of it.</w:t>
      </w:r>
    </w:p>
    <w:p w14:paraId="159470D5" w14:textId="77777777" w:rsidR="00D95940" w:rsidRDefault="00D95940" w:rsidP="00D95940">
      <w:pPr>
        <w:rPr>
          <w:rFonts w:ascii="Times New Roman" w:hAnsi="Times New Roman" w:cs="Times New Roman"/>
          <w:sz w:val="28"/>
          <w:szCs w:val="28"/>
        </w:rPr>
      </w:pPr>
    </w:p>
    <w:p w14:paraId="0B23C635" w14:textId="77777777" w:rsidR="00B344EF" w:rsidRDefault="00B344EF"/>
    <w:sectPr w:rsidR="00B344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227"/>
    <w:rsid w:val="00766227"/>
    <w:rsid w:val="00B344EF"/>
    <w:rsid w:val="00D95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CA6D16-ADE2-4475-B09C-E0E8B2A17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94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94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3050</Words>
  <Characters>17387</Characters>
  <Application>Microsoft Office Word</Application>
  <DocSecurity>0</DocSecurity>
  <Lines>144</Lines>
  <Paragraphs>40</Paragraphs>
  <ScaleCrop>false</ScaleCrop>
  <Company/>
  <LinksUpToDate>false</LinksUpToDate>
  <CharactersWithSpaces>20397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Lakshya Gupta</dc:creator>
  <cp:keywords/>
  <dc:description/>
  <cp:lastModifiedBy>Lakshya Gupta</cp:lastModifiedBy>
  <cp:revision>2</cp:revision>
  <dcterms:created xsi:type="dcterms:W3CDTF">2022-01-22T15:41:00Z</dcterms:created>
  <dcterms:modified xsi:type="dcterms:W3CDTF">2022-01-22T15:41:00Z</dcterms:modified>
</cp:coreProperties>
</file>